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137EA" w14:textId="77777777" w:rsidR="00496D5F" w:rsidRPr="00496D5F" w:rsidRDefault="00496D5F" w:rsidP="00496D5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6D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Award</w:t>
      </w:r>
    </w:p>
    <w:p w14:paraId="78D7FD79" w14:textId="77777777" w:rsidR="00E57E64" w:rsidRPr="00E57E64" w:rsidRDefault="00E57E64" w:rsidP="00E57E6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Project: 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P164424-Montenegro Second Institutional Development and Agriculture Strengthening Project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</w: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Loan/Credit/TF Info: 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IBRD-88200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</w: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Bid/Contract Reference No: 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1.2.3.35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</w: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Procurement Method: 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INDV-Individual Consultant Selection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</w: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Scope of Contract: 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TA FOR IMPLEMENTATION OF INFORMATION SECURITY STANDARDS IN </w:t>
      </w:r>
      <w:proofErr w:type="spellStart"/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DfP</w:t>
      </w:r>
      <w:proofErr w:type="spellEnd"/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, IN ACCORDANCE WITH THE RECOMMENDATIONS OF THE EXTERNAL AUDIT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</w: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Notice Version No: 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0</w:t>
      </w:r>
    </w:p>
    <w:p w14:paraId="1123F998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</w:p>
    <w:p w14:paraId="2C2AE402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 xml:space="preserve">Date Notification of Award </w:t>
      </w:r>
      <w:proofErr w:type="gramStart"/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Issued</w:t>
      </w:r>
      <w:proofErr w:type="gramEnd"/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  <w:t>(YYYY/MM/DD)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  <w:t>2025/09/05</w:t>
      </w:r>
    </w:p>
    <w:p w14:paraId="0479E584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Duration of Contract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  <w:t>10 Month(s)</w:t>
      </w:r>
    </w:p>
    <w:p w14:paraId="237C1A72" w14:textId="10456C3D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b/>
          <w:bCs/>
          <w:kern w:val="0"/>
          <w:u w:val="single"/>
          <w:lang w:val="en-US" w:eastAsia="en-US"/>
          <w14:ligatures w14:val="none"/>
        </w:rPr>
        <w:t>Awarded Individual Consultant</w:t>
      </w:r>
      <w:r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: Mr.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Šušanj</w:t>
      </w:r>
      <w:proofErr w:type="spellEnd"/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  <w:t>Country: Montenegro</w:t>
      </w:r>
    </w:p>
    <w:p w14:paraId="6B0F5F74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</w:p>
    <w:p w14:paraId="47CDCF64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Scores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3"/>
        <w:gridCol w:w="1823"/>
      </w:tblGrid>
      <w:tr w:rsidR="00E57E64" w:rsidRPr="00E57E64" w14:paraId="561C7EB0" w14:textId="77777777" w:rsidTr="00E57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9F8AF" w14:textId="77777777" w:rsidR="00E57E64" w:rsidRPr="00E57E64" w:rsidRDefault="00E57E64" w:rsidP="00E57E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E57E64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Rank:</w:t>
            </w:r>
          </w:p>
        </w:tc>
        <w:tc>
          <w:tcPr>
            <w:tcW w:w="0" w:type="auto"/>
            <w:vAlign w:val="center"/>
            <w:hideMark/>
          </w:tcPr>
          <w:p w14:paraId="56E624BE" w14:textId="77777777" w:rsidR="00E57E64" w:rsidRPr="00E57E64" w:rsidRDefault="00E57E64" w:rsidP="00E57E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</w:pPr>
            <w:r w:rsidRPr="00E57E64">
              <w:rPr>
                <w:rFonts w:ascii="Times New Roman" w:eastAsia="Times New Roman" w:hAnsi="Times New Roman" w:cs="Times New Roman"/>
                <w:kern w:val="0"/>
                <w:lang w:val="en-US" w:eastAsia="en-US"/>
                <w14:ligatures w14:val="none"/>
              </w:rPr>
              <w:t>1</w:t>
            </w:r>
          </w:p>
        </w:tc>
      </w:tr>
    </w:tbl>
    <w:p w14:paraId="1E3514D5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Final Evaluation Price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  <w:t>EUR 14500.00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</w:r>
    </w:p>
    <w:p w14:paraId="756D029F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Signed Contract Price</w:t>
      </w: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br/>
        <w:t>EUR 14500.00</w:t>
      </w:r>
    </w:p>
    <w:p w14:paraId="720A8665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b/>
          <w:bCs/>
          <w:kern w:val="0"/>
          <w:lang w:val="en-US" w:eastAsia="en-US"/>
          <w14:ligatures w14:val="none"/>
        </w:rPr>
        <w:t>Price:</w:t>
      </w:r>
    </w:p>
    <w:p w14:paraId="18D2BB9E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Currency:</w:t>
      </w:r>
    </w:p>
    <w:p w14:paraId="677457AA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Amount:</w:t>
      </w:r>
    </w:p>
    <w:p w14:paraId="75540898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Euro (Euro)</w:t>
      </w:r>
    </w:p>
    <w:p w14:paraId="33DAA861" w14:textId="77777777" w:rsidR="00E57E64" w:rsidRPr="00E57E64" w:rsidRDefault="00E57E64" w:rsidP="00E5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E57E64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14500.00</w:t>
      </w:r>
    </w:p>
    <w:p w14:paraId="42CDF7CA" w14:textId="77777777" w:rsidR="00F21034" w:rsidRDefault="00F21034"/>
    <w:sectPr w:rsidR="00F2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5F"/>
    <w:rsid w:val="000A4339"/>
    <w:rsid w:val="001A5C96"/>
    <w:rsid w:val="00496D5F"/>
    <w:rsid w:val="005239CC"/>
    <w:rsid w:val="006A3CFD"/>
    <w:rsid w:val="00862E40"/>
    <w:rsid w:val="00E57E64"/>
    <w:rsid w:val="00F21034"/>
    <w:rsid w:val="00F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0B9F"/>
  <w15:chartTrackingRefBased/>
  <w15:docId w15:val="{2E41E9D6-0F5E-4EEE-AD03-1678423B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D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D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D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D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Lenovo</cp:lastModifiedBy>
  <cp:revision>2</cp:revision>
  <dcterms:created xsi:type="dcterms:W3CDTF">2025-07-07T08:04:00Z</dcterms:created>
  <dcterms:modified xsi:type="dcterms:W3CDTF">2025-10-24T10:55:00Z</dcterms:modified>
</cp:coreProperties>
</file>